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BC0F" w14:textId="13E66E9F" w:rsidR="004C1D21" w:rsidRPr="001D6FB1" w:rsidRDefault="00F32ABA" w:rsidP="00684449">
      <w:pPr>
        <w:pStyle w:val="a3"/>
        <w:adjustRightInd w:val="0"/>
        <w:snapToGrid w:val="0"/>
        <w:spacing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hint="eastAsia"/>
          <w:b/>
          <w:sz w:val="24"/>
          <w:szCs w:val="24"/>
          <w:u w:val="single"/>
        </w:rPr>
        <w:t>熊本</w:t>
      </w:r>
      <w:r w:rsidR="00684449" w:rsidRPr="001D6FB1">
        <w:rPr>
          <w:rFonts w:ascii="Times New Roman" w:hAnsi="Times New Roman" w:hint="eastAsia"/>
          <w:b/>
          <w:sz w:val="24"/>
          <w:szCs w:val="24"/>
          <w:u w:val="single"/>
        </w:rPr>
        <w:t>都市圏パーソントリップ調査データ使用許可申請書（別紙）</w:t>
      </w:r>
    </w:p>
    <w:p w14:paraId="0F91660A" w14:textId="77777777" w:rsidR="001D6FB1" w:rsidRPr="001D6FB1" w:rsidRDefault="001D6FB1" w:rsidP="001D6FB1">
      <w:pPr>
        <w:rPr>
          <w:sz w:val="20"/>
        </w:rPr>
      </w:pPr>
    </w:p>
    <w:p w14:paraId="58045843" w14:textId="77777777" w:rsidR="00684449" w:rsidRPr="00684449" w:rsidRDefault="00684449" w:rsidP="00684449">
      <w:pPr>
        <w:pStyle w:val="1"/>
        <w:rPr>
          <w:rFonts w:ascii="ＭＳ ゴシック" w:eastAsia="ＭＳ ゴシック" w:hAnsi="ＭＳ ゴシック"/>
          <w:b/>
          <w:sz w:val="22"/>
        </w:rPr>
      </w:pPr>
      <w:r w:rsidRPr="00684449">
        <w:rPr>
          <w:rFonts w:ascii="ＭＳ ゴシック" w:eastAsia="ＭＳ ゴシック" w:hAnsi="ＭＳ ゴシック" w:hint="eastAsia"/>
          <w:b/>
          <w:sz w:val="22"/>
        </w:rPr>
        <w:t>使用者</w:t>
      </w:r>
    </w:p>
    <w:tbl>
      <w:tblPr>
        <w:tblW w:w="97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047"/>
        <w:gridCol w:w="1842"/>
        <w:gridCol w:w="3119"/>
      </w:tblGrid>
      <w:tr w:rsidR="001D6FB1" w:rsidRPr="001814C3" w14:paraId="39938E04" w14:textId="77777777" w:rsidTr="001D6FB1"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AD8E2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6FB1">
              <w:rPr>
                <w:rFonts w:ascii="ＭＳ ゴシック" w:eastAsia="ＭＳ ゴシック" w:hAnsi="ＭＳ ゴシック" w:hint="eastAsia"/>
                <w:sz w:val="20"/>
              </w:rPr>
              <w:t>申　請　日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2813" w14:textId="5267E467" w:rsidR="00684449" w:rsidRPr="001D6FB1" w:rsidRDefault="00EA05A0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◯◯◯◯</w:t>
            </w:r>
            <w:r w:rsidR="00684449" w:rsidRPr="001D6FB1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◯</w:t>
            </w:r>
            <w:r w:rsidR="00684449" w:rsidRPr="001D6FB1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>◯</w:t>
            </w:r>
            <w:r w:rsidR="00684449" w:rsidRPr="001D6FB1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12FCD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6FB1">
              <w:rPr>
                <w:rFonts w:ascii="ＭＳ ゴシック" w:eastAsia="ＭＳ ゴシック" w:hAnsi="ＭＳ ゴシック" w:hint="eastAsia"/>
                <w:sz w:val="20"/>
              </w:rPr>
              <w:t>利用期間終了予定日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A3AF95" w14:textId="4962CF6C" w:rsidR="00684449" w:rsidRPr="001D6FB1" w:rsidRDefault="00EA05A0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◯◯◯◯</w:t>
            </w:r>
            <w:r w:rsidRPr="001D6FB1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◯</w:t>
            </w:r>
            <w:r w:rsidRPr="001D6FB1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>◯</w:t>
            </w:r>
            <w:r w:rsidRPr="001D6FB1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684449" w:rsidRPr="001814C3" w14:paraId="4E84B6A3" w14:textId="77777777" w:rsidTr="001D6FB1"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13B4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6FB1">
              <w:rPr>
                <w:rFonts w:ascii="ＭＳ ゴシック" w:eastAsia="ＭＳ ゴシック" w:hAnsi="ＭＳ ゴシック" w:hint="eastAsia"/>
                <w:sz w:val="20"/>
              </w:rPr>
              <w:t>共同研究題目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CE1F2" w14:textId="10EB4011" w:rsidR="00684449" w:rsidRPr="001D6FB1" w:rsidRDefault="00684449" w:rsidP="00EA05A0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6FB1" w:rsidRPr="001814C3" w14:paraId="4D1047A3" w14:textId="77777777" w:rsidTr="001D6FB1"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F6E1F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6FB1">
              <w:rPr>
                <w:rFonts w:ascii="ＭＳ ゴシック" w:eastAsia="ＭＳ ゴシック" w:hAnsi="ＭＳ ゴシック" w:hint="eastAsia"/>
                <w:sz w:val="20"/>
              </w:rPr>
              <w:t>所　　　属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06C1B" w14:textId="796D82CC" w:rsidR="00684449" w:rsidRPr="001D6FB1" w:rsidRDefault="00684449" w:rsidP="00EA05A0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6FB1" w:rsidRPr="001814C3" w14:paraId="02A013DD" w14:textId="77777777" w:rsidTr="001D6FB1"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90D90" w14:textId="77777777" w:rsidR="00684449" w:rsidRPr="001D6FB1" w:rsidRDefault="00684449" w:rsidP="00684449">
            <w:pPr>
              <w:numPr>
                <w:ilvl w:val="12"/>
                <w:numId w:val="0"/>
              </w:num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6FB1">
              <w:rPr>
                <w:rFonts w:ascii="ＭＳ ゴシック" w:eastAsia="ＭＳ ゴシック" w:hAnsi="ＭＳ ゴシック" w:hint="eastAsia"/>
                <w:sz w:val="20"/>
              </w:rPr>
              <w:t>代　表　者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C84" w14:textId="763443AA" w:rsidR="00684449" w:rsidRPr="001D6FB1" w:rsidRDefault="00684449" w:rsidP="00EA05A0">
            <w:pPr>
              <w:numPr>
                <w:ilvl w:val="12"/>
                <w:numId w:val="0"/>
              </w:numPr>
              <w:adjustRightInd w:val="0"/>
              <w:snapToGrid w:val="0"/>
              <w:spacing w:line="240" w:lineRule="atLeast"/>
              <w:ind w:left="41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93E6D" w14:textId="77777777" w:rsidR="00684449" w:rsidRPr="001D6FB1" w:rsidRDefault="00684449" w:rsidP="00652BBB">
            <w:pPr>
              <w:numPr>
                <w:ilvl w:val="12"/>
                <w:numId w:val="0"/>
              </w:num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6FB1">
              <w:rPr>
                <w:rFonts w:ascii="ＭＳ ゴシック" w:eastAsia="ＭＳ ゴシック" w:hAnsi="ＭＳ ゴシック" w:hint="eastAsia"/>
                <w:sz w:val="20"/>
              </w:rPr>
              <w:t>使　用　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CB9C8" w14:textId="4E14C80B" w:rsidR="00684449" w:rsidRPr="001D6FB1" w:rsidRDefault="00684449" w:rsidP="00652BBB">
            <w:pPr>
              <w:numPr>
                <w:ilvl w:val="12"/>
                <w:numId w:val="0"/>
              </w:numPr>
              <w:adjustRightInd w:val="0"/>
              <w:snapToGrid w:val="0"/>
              <w:spacing w:line="240" w:lineRule="atLeast"/>
              <w:ind w:left="41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6FB1" w:rsidRPr="001814C3" w14:paraId="10B04594" w14:textId="77777777" w:rsidTr="001D6FB1">
        <w:trPr>
          <w:cantSplit/>
          <w:trHeight w:val="41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6AF78" w14:textId="77777777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6FB1">
              <w:rPr>
                <w:rFonts w:ascii="ＭＳ ゴシック" w:eastAsia="ＭＳ ゴシック" w:hAnsi="ＭＳ ゴシック" w:hint="eastAsia"/>
                <w:sz w:val="20"/>
              </w:rPr>
              <w:t>連絡先（メール</w:t>
            </w:r>
            <w:r w:rsidRPr="001D6FB1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728D" w14:textId="0E4B2E6F" w:rsidR="00684449" w:rsidRPr="001D6FB1" w:rsidRDefault="00684449" w:rsidP="00684449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5618B" w14:textId="77777777" w:rsidR="00684449" w:rsidRPr="001D6FB1" w:rsidRDefault="001D6FB1" w:rsidP="00652BBB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</w:t>
            </w:r>
            <w:r w:rsidR="00684449" w:rsidRPr="001D6FB1">
              <w:rPr>
                <w:rFonts w:ascii="ＭＳ ゴシック" w:eastAsia="ＭＳ ゴシック" w:hAnsi="ＭＳ ゴシック" w:hint="eastAsia"/>
                <w:sz w:val="20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（電話）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BCE91" w14:textId="75410308" w:rsidR="00684449" w:rsidRPr="001D6FB1" w:rsidRDefault="00684449" w:rsidP="00652BBB">
            <w:pPr>
              <w:numPr>
                <w:ilvl w:val="12"/>
                <w:numId w:val="0"/>
              </w:numPr>
              <w:tabs>
                <w:tab w:val="right" w:pos="4626"/>
              </w:tabs>
              <w:adjustRightInd w:val="0"/>
              <w:snapToGrid w:val="0"/>
              <w:spacing w:line="240" w:lineRule="atLeast"/>
              <w:ind w:left="41"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5569FB62" w14:textId="77777777" w:rsidR="00684449" w:rsidRDefault="00684449">
      <w:pPr>
        <w:rPr>
          <w:rFonts w:ascii="ＭＳ 明朝" w:hAnsi="ＭＳ 明朝"/>
          <w:sz w:val="20"/>
        </w:rPr>
      </w:pPr>
    </w:p>
    <w:p w14:paraId="1DABFC38" w14:textId="77777777" w:rsidR="00684449" w:rsidRPr="00684449" w:rsidRDefault="00684449" w:rsidP="00684449">
      <w:pPr>
        <w:pStyle w:val="1"/>
        <w:rPr>
          <w:rFonts w:ascii="ＭＳ ゴシック" w:eastAsia="ＭＳ ゴシック" w:hAnsi="ＭＳ ゴシック"/>
          <w:b/>
          <w:sz w:val="24"/>
          <w:szCs w:val="24"/>
        </w:rPr>
      </w:pPr>
      <w:r w:rsidRPr="00684449">
        <w:rPr>
          <w:rFonts w:ascii="ＭＳ ゴシック" w:eastAsia="ＭＳ ゴシック" w:hAnsi="ＭＳ ゴシック" w:hint="eastAsia"/>
          <w:b/>
          <w:sz w:val="24"/>
          <w:szCs w:val="24"/>
        </w:rPr>
        <w:t>研究概要</w:t>
      </w:r>
    </w:p>
    <w:p w14:paraId="4697F5F4" w14:textId="0E154B6F" w:rsidR="001D6FB1" w:rsidRPr="001D6FB1" w:rsidRDefault="00F32ABA" w:rsidP="00EA05A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研究背景</w:t>
      </w:r>
      <w:bookmarkStart w:id="0" w:name="_GoBack"/>
      <w:bookmarkEnd w:id="0"/>
    </w:p>
    <w:p w14:paraId="7ED946E6" w14:textId="77777777" w:rsidR="00684449" w:rsidRDefault="00684449">
      <w:pPr>
        <w:rPr>
          <w:rFonts w:ascii="ＭＳ 明朝" w:hAnsi="ＭＳ 明朝"/>
          <w:sz w:val="20"/>
        </w:rPr>
      </w:pPr>
    </w:p>
    <w:p w14:paraId="2E2429F1" w14:textId="34C60C42" w:rsidR="00EA05A0" w:rsidRDefault="00F32AB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研究目的</w:t>
      </w:r>
    </w:p>
    <w:p w14:paraId="3C69C490" w14:textId="77777777" w:rsidR="00EA05A0" w:rsidRDefault="00EA05A0">
      <w:pPr>
        <w:rPr>
          <w:rFonts w:ascii="ＭＳ 明朝" w:hAnsi="ＭＳ 明朝"/>
          <w:sz w:val="20"/>
        </w:rPr>
      </w:pPr>
    </w:p>
    <w:p w14:paraId="2CD1134C" w14:textId="0EBDEF56" w:rsidR="00F32ABA" w:rsidRDefault="00F32AB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期待される成果</w:t>
      </w:r>
    </w:p>
    <w:p w14:paraId="27937555" w14:textId="77777777" w:rsidR="00F32ABA" w:rsidRPr="00684449" w:rsidRDefault="00F32ABA">
      <w:pPr>
        <w:rPr>
          <w:rFonts w:ascii="ＭＳ 明朝" w:hAnsi="ＭＳ 明朝" w:hint="eastAsia"/>
          <w:sz w:val="20"/>
        </w:rPr>
      </w:pPr>
    </w:p>
    <w:sectPr w:rsidR="00F32ABA" w:rsidRPr="00684449" w:rsidSect="00684449">
      <w:pgSz w:w="11900" w:h="16840"/>
      <w:pgMar w:top="1440" w:right="1077" w:bottom="1440" w:left="1077" w:header="851" w:footer="992" w:gutter="0"/>
      <w:cols w:space="425"/>
      <w:docGrid w:type="linesAndChars" w:linePitch="332" w:charSpace="-4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HorizontalSpacing w:val="21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49"/>
    <w:rsid w:val="001D6FB1"/>
    <w:rsid w:val="0031585A"/>
    <w:rsid w:val="004C1D21"/>
    <w:rsid w:val="00684449"/>
    <w:rsid w:val="006F52FF"/>
    <w:rsid w:val="007C6561"/>
    <w:rsid w:val="00821598"/>
    <w:rsid w:val="00E06A61"/>
    <w:rsid w:val="00EA05A0"/>
    <w:rsid w:val="00F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D58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4449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444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84449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684449"/>
    <w:rPr>
      <w:rFonts w:ascii="Century" w:eastAsia="ＭＳ 明朝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684449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使用者</vt:lpstr>
      <vt:lpstr>研究概要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KANASUGI</dc:creator>
  <cp:keywords/>
  <dc:description/>
  <cp:lastModifiedBy>Hiroshi KANASUGI</cp:lastModifiedBy>
  <cp:revision>2</cp:revision>
  <dcterms:created xsi:type="dcterms:W3CDTF">2018-04-02T03:58:00Z</dcterms:created>
  <dcterms:modified xsi:type="dcterms:W3CDTF">2018-04-02T03:58:00Z</dcterms:modified>
</cp:coreProperties>
</file>